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312C9" w14:textId="2E98CE18" w:rsidR="00051494" w:rsidRPr="003527FD" w:rsidRDefault="003527FD">
      <w:pPr>
        <w:rPr>
          <w:b/>
          <w:bCs/>
          <w:sz w:val="28"/>
          <w:szCs w:val="28"/>
        </w:rPr>
      </w:pPr>
      <w:r w:rsidRPr="003527FD">
        <w:rPr>
          <w:b/>
          <w:bCs/>
          <w:sz w:val="28"/>
          <w:szCs w:val="28"/>
        </w:rPr>
        <w:t>Erklärung</w:t>
      </w:r>
    </w:p>
    <w:p w14:paraId="37272A10" w14:textId="4468A6FA" w:rsidR="003527FD" w:rsidRPr="003527FD" w:rsidRDefault="003527FD">
      <w:pPr>
        <w:rPr>
          <w:sz w:val="28"/>
          <w:szCs w:val="28"/>
        </w:rPr>
      </w:pPr>
      <w:r w:rsidRPr="003527FD">
        <w:rPr>
          <w:sz w:val="28"/>
          <w:szCs w:val="28"/>
        </w:rPr>
        <w:t>Ich erkläre hiermit, dass die vorliegende Arbeit mit der elektronischen Version übereinstimmt.</w:t>
      </w:r>
      <w:bookmarkStart w:id="0" w:name="_GoBack"/>
      <w:bookmarkEnd w:id="0"/>
    </w:p>
    <w:p w14:paraId="7DDA9C8F" w14:textId="46B50EB0" w:rsidR="003527FD" w:rsidRPr="003527FD" w:rsidRDefault="003527FD">
      <w:pPr>
        <w:rPr>
          <w:sz w:val="28"/>
          <w:szCs w:val="28"/>
        </w:rPr>
      </w:pPr>
    </w:p>
    <w:p w14:paraId="2B014FC7" w14:textId="27C1CBF5" w:rsidR="003527FD" w:rsidRPr="003527FD" w:rsidRDefault="003527FD">
      <w:pPr>
        <w:rPr>
          <w:b/>
          <w:bCs/>
          <w:sz w:val="28"/>
          <w:szCs w:val="28"/>
        </w:rPr>
      </w:pPr>
      <w:r w:rsidRPr="003527FD">
        <w:rPr>
          <w:b/>
          <w:bCs/>
          <w:sz w:val="28"/>
          <w:szCs w:val="28"/>
        </w:rPr>
        <w:t>Statement</w:t>
      </w:r>
    </w:p>
    <w:p w14:paraId="50BA4308" w14:textId="7818F8B0" w:rsidR="003527FD" w:rsidRDefault="003527FD">
      <w:pPr>
        <w:rPr>
          <w:sz w:val="28"/>
          <w:szCs w:val="28"/>
          <w:lang w:val="en-US"/>
        </w:rPr>
      </w:pPr>
      <w:r w:rsidRPr="003527FD">
        <w:rPr>
          <w:sz w:val="28"/>
          <w:szCs w:val="28"/>
          <w:lang w:val="en-US"/>
        </w:rPr>
        <w:t>I hereby confirm the congruence of the contents of the printed data and the electronic version of the thesis.</w:t>
      </w:r>
    </w:p>
    <w:p w14:paraId="71097EF5" w14:textId="14586322" w:rsidR="003527FD" w:rsidRDefault="003527FD">
      <w:pPr>
        <w:rPr>
          <w:sz w:val="28"/>
          <w:szCs w:val="28"/>
          <w:lang w:val="en-US"/>
        </w:rPr>
      </w:pPr>
    </w:p>
    <w:p w14:paraId="1DDFD902" w14:textId="2F94EA69" w:rsidR="003527FD" w:rsidRDefault="003527FD">
      <w:pPr>
        <w:rPr>
          <w:sz w:val="28"/>
          <w:szCs w:val="28"/>
          <w:lang w:val="en-US"/>
        </w:rPr>
      </w:pPr>
    </w:p>
    <w:p w14:paraId="7EF178F6" w14:textId="16051FFB" w:rsidR="003527FD" w:rsidRDefault="003527F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Saarbrücken, ------------------------          ----------------------------------------------------</w:t>
      </w:r>
    </w:p>
    <w:p w14:paraId="5DA8918F" w14:textId="569DBC2F" w:rsidR="003527FD" w:rsidRPr="003527FD" w:rsidRDefault="003527F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(Datum/Date)          (Unterschrift/Signature)</w:t>
      </w:r>
    </w:p>
    <w:sectPr w:rsidR="003527FD" w:rsidRPr="003527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7FD"/>
    <w:rsid w:val="00051494"/>
    <w:rsid w:val="003527FD"/>
    <w:rsid w:val="004B6A57"/>
    <w:rsid w:val="00A04259"/>
    <w:rsid w:val="00BB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CAE79"/>
  <w15:chartTrackingRefBased/>
  <w15:docId w15:val="{CEBD0541-A9D5-45E4-B81F-CA4F9E8A7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Jostock</dc:creator>
  <cp:keywords/>
  <dc:description/>
  <cp:lastModifiedBy>nwilhelm</cp:lastModifiedBy>
  <cp:revision>2</cp:revision>
  <dcterms:created xsi:type="dcterms:W3CDTF">2022-12-05T11:25:00Z</dcterms:created>
  <dcterms:modified xsi:type="dcterms:W3CDTF">2022-12-05T11:25:00Z</dcterms:modified>
</cp:coreProperties>
</file>